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85E2" w14:textId="77777777" w:rsidR="00B556B1" w:rsidRDefault="00B556B1" w:rsidP="00B556B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B580BB6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BC63270" w14:textId="77777777" w:rsidR="00B556B1" w:rsidRDefault="00B556B1" w:rsidP="00B556B1">
      <w:pPr>
        <w:ind w:firstLine="708"/>
        <w:rPr>
          <w:rFonts w:ascii="Arial" w:hAnsi="Arial" w:cs="Arial"/>
          <w:sz w:val="22"/>
          <w:szCs w:val="22"/>
        </w:rPr>
      </w:pPr>
    </w:p>
    <w:p w14:paraId="5D89CD0D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A8C47D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2ABB31B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5002E3A8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9E47D8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DAF4654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829F282" w14:textId="24306D04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relativa </w:t>
      </w:r>
      <w:r w:rsidRPr="00BE27CE">
        <w:rPr>
          <w:rFonts w:ascii="Arial" w:hAnsi="Arial" w:cs="Arial"/>
          <w:sz w:val="22"/>
          <w:szCs w:val="22"/>
        </w:rPr>
        <w:t>all’affidamento di un incarico lavoro</w:t>
      </w:r>
      <w:r>
        <w:rPr>
          <w:rFonts w:ascii="Arial" w:hAnsi="Arial" w:cs="Arial"/>
          <w:sz w:val="22"/>
          <w:szCs w:val="22"/>
        </w:rPr>
        <w:t xml:space="preserve"> autonomo ai sensi e per gli effetti dell’art. 2222 e ss. del c.c. per le esigenze d</w:t>
      </w:r>
      <w:r w:rsidR="004F618D">
        <w:rPr>
          <w:rFonts w:ascii="Arial" w:hAnsi="Arial" w:cs="Arial"/>
          <w:sz w:val="22"/>
          <w:szCs w:val="22"/>
        </w:rPr>
        <w:t>el DIMEC</w:t>
      </w:r>
    </w:p>
    <w:p w14:paraId="7C4957F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Rep. n.                             Prot.                                    del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</w:p>
    <w:p w14:paraId="49486ED0" w14:textId="77777777" w:rsidR="004F618D" w:rsidRDefault="004F618D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4BF95FD" w14:textId="6949A4E9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4E9D1DE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556B1" w14:paraId="5495C054" w14:textId="77777777" w:rsidTr="00876D84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0C0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AAB2E" w14:textId="77777777" w:rsidR="00B556B1" w:rsidRDefault="00B556B1" w:rsidP="00876D84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325884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02E56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1FE4838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3A95290" w14:textId="77777777" w:rsidTr="00876D84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9D00E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6EC5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993EEC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10D5F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ABB0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6B73968" w14:textId="77777777" w:rsidTr="00876D84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0FE895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77E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7FB45C3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205C1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A436EB7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54FF322" w14:textId="77777777" w:rsidTr="00876D84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0172B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5917C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AF2C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F8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2BFE85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F1FB7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5E08A72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D11C7F6" w14:textId="77777777" w:rsidTr="00876D84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D01C9E" w14:textId="77777777" w:rsidR="00B556B1" w:rsidRDefault="00B556B1" w:rsidP="00876D8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E6AD3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1072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D3983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245392" w14:textId="77777777" w:rsidR="00B556B1" w:rsidRDefault="00B556B1" w:rsidP="00876D84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6E0FB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8A25F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0CD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AC6AA8F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4767934" w14:textId="77777777" w:rsidTr="00876D84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DF2B8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94C53C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5F72AD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F358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BF8E814" w14:textId="77777777" w:rsidTr="00876D84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99F5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0C39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8D5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44DD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9EF0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300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853E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748A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A3E1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CF18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BC2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49A3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556B1" w14:paraId="0A7B53B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C1664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A23CCFA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37DDCB" w14:textId="77777777" w:rsidTr="00876D84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472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4E4F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810F62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556B1" w14:paraId="0EB72EC0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A19E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0163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2D95577A" w14:textId="77777777" w:rsidTr="00876D84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31ED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1116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0D8AE54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BF0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9327C56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667987F" w14:textId="77777777" w:rsidTr="00876D84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A4CA78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84479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51FF00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p w14:paraId="17B08C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556B1" w14:paraId="41A67A0E" w14:textId="77777777" w:rsidTr="00876D84">
        <w:trPr>
          <w:trHeight w:hRule="exact" w:val="676"/>
        </w:trPr>
        <w:tc>
          <w:tcPr>
            <w:tcW w:w="3901" w:type="dxa"/>
            <w:gridSpan w:val="2"/>
            <w:hideMark/>
          </w:tcPr>
          <w:p w14:paraId="6AF99B86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4D0447E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44E03CF6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698F8321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5633162A" w14:textId="77777777" w:rsidTr="00876D84">
        <w:trPr>
          <w:trHeight w:hRule="exact" w:val="400"/>
        </w:trPr>
        <w:tc>
          <w:tcPr>
            <w:tcW w:w="3850" w:type="dxa"/>
            <w:hideMark/>
          </w:tcPr>
          <w:p w14:paraId="2AA5489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E36F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7EC7E898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556B1" w14:paraId="26906CC9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E6285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A67EB4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65784D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DAA25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556B1" w14:paraId="767C7772" w14:textId="77777777" w:rsidTr="00876D84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35C28E1" w14:textId="77777777" w:rsidR="00B556B1" w:rsidRDefault="00B556B1" w:rsidP="00876D84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932A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3D3A091D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0E0A556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FF4F6B" w14:textId="77777777" w:rsidR="00B556B1" w:rsidRDefault="00B556B1" w:rsidP="00876D84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69137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4B4DC08C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5338BFD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58E4825" w14:textId="77777777" w:rsidR="00B556B1" w:rsidRDefault="00B556B1" w:rsidP="00B556B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1E729394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C9449F7" w14:textId="77777777" w:rsidR="00B556B1" w:rsidRDefault="00B556B1" w:rsidP="00B556B1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FE6613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42C8F0A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C7849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A794C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104614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13B9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FCDC5B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4A610F39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728C4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D53D78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0A5D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63736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91D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6E62E0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BD409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08B18A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133CE54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34B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BD9DA7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F9F611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05DC4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3C7527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6C129777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71B7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8960E0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431C7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66AF8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0499550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41F1D2E3" w14:textId="77777777" w:rsidR="00B556B1" w:rsidRDefault="00B556B1" w:rsidP="00B556B1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75342A79" w14:textId="77777777" w:rsidR="00B556B1" w:rsidRDefault="00B556B1" w:rsidP="00B556B1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D4E6641" w14:textId="77777777" w:rsidR="00B556B1" w:rsidRDefault="00B556B1" w:rsidP="00B556B1">
      <w:pPr>
        <w:spacing w:line="240" w:lineRule="atLeast"/>
        <w:ind w:left="502"/>
        <w:rPr>
          <w:rFonts w:ascii="Arial" w:hAnsi="Arial" w:cs="Arial"/>
          <w:sz w:val="22"/>
          <w:szCs w:val="22"/>
        </w:rPr>
      </w:pPr>
    </w:p>
    <w:p w14:paraId="73B5C70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FA0EA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6247E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46DBB7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BDADF5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D8813" wp14:editId="49EA18A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B3828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D881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705B3828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7C74ECC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04051" wp14:editId="4E703D1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B35DE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4051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197B35DE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26A3D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967D8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FE72FC4" w14:textId="77777777" w:rsidR="00B556B1" w:rsidRDefault="00B556B1" w:rsidP="00B556B1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3206A16" w14:textId="45014717" w:rsidR="00B556B1" w:rsidRDefault="00BE27CE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aver conseguito </w:t>
      </w:r>
      <w:r w:rsidRPr="00BE27CE">
        <w:rPr>
          <w:rFonts w:ascii="Arial" w:hAnsi="Arial" w:cs="Arial"/>
          <w:sz w:val="22"/>
          <w:szCs w:val="22"/>
        </w:rPr>
        <w:t>Master di I livello in ricerca o laurea magistrale in Scienze Infermieristiche ed Ostetriche</w:t>
      </w:r>
    </w:p>
    <w:p w14:paraId="6D92BFCE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___________maturate presso enti pubblici o organizzazioni private in relazione all’oggetto del contratto ______;</w:t>
      </w:r>
    </w:p>
    <w:p w14:paraId="31D53EAB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CD1F146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27E2246C" w14:textId="152E96E6" w:rsidR="00BE27CE" w:rsidRPr="00BE27CE" w:rsidRDefault="00B556B1" w:rsidP="00BE27CE">
      <w:pPr>
        <w:pStyle w:val="Paragrafoelenco"/>
        <w:numPr>
          <w:ilvl w:val="0"/>
          <w:numId w:val="4"/>
        </w:num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00052BF7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AD8CD11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3FEF0C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28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07BFF7E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61745621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719210E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3B149D5E" w14:textId="43938650" w:rsidR="004F618D" w:rsidRPr="004F618D" w:rsidRDefault="00B556B1" w:rsidP="004F618D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4F618D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4F618D" w:rsidRPr="004F618D">
        <w:rPr>
          <w:rFonts w:ascii="Arial" w:hAnsi="Arial" w:cs="Arial"/>
          <w:sz w:val="22"/>
          <w:szCs w:val="22"/>
        </w:rPr>
        <w:t>di</w:t>
      </w:r>
      <w:proofErr w:type="spellEnd"/>
      <w:r w:rsidR="004F618D" w:rsidRPr="004F618D">
        <w:rPr>
          <w:rFonts w:ascii="Arial" w:hAnsi="Arial" w:cs="Arial"/>
          <w:sz w:val="22"/>
          <w:szCs w:val="22"/>
        </w:rPr>
        <w:t xml:space="preserve">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4F618D" w14:paraId="3C5E3362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0E5F5C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2392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23270B3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647D3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47555E46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E6064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8AA25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81A177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3A3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9F2C7C6" w14:textId="77777777" w:rsidR="004F618D" w:rsidRDefault="004F618D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69E5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520DD33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0E882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895EF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17967F5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6C035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538A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3674ED8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9F2A6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29B0E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73840C53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C8484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A950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F0728" w14:textId="45F8DD80" w:rsidR="00B556B1" w:rsidRDefault="00B556B1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64BCB" w14:textId="77777777" w:rsidR="004F618D" w:rsidRDefault="004F618D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325AD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9D353E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478DEE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31CAD5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32C03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C03ECB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9C3AC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880D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88668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6D0EB1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D843E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EB1A74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06ADE4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DF20E5" w14:textId="77777777" w:rsidR="00B556B1" w:rsidRDefault="00B556B1" w:rsidP="00B556B1">
      <w:pPr>
        <w:rPr>
          <w:rFonts w:ascii="Arial" w:hAnsi="Arial"/>
          <w:sz w:val="22"/>
        </w:rPr>
      </w:pPr>
    </w:p>
    <w:p w14:paraId="20FD9A6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193783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2E736B1E" w14:textId="77777777" w:rsidR="00B556B1" w:rsidRDefault="00B556B1" w:rsidP="00B556B1">
      <w:pPr>
        <w:jc w:val="center"/>
        <w:rPr>
          <w:rFonts w:ascii="Arial" w:hAnsi="Arial" w:cs="Arial"/>
          <w:b/>
          <w:sz w:val="22"/>
          <w:szCs w:val="22"/>
        </w:rPr>
      </w:pPr>
    </w:p>
    <w:p w14:paraId="1CE11F2A" w14:textId="77777777" w:rsidR="00B556B1" w:rsidRDefault="00B556B1" w:rsidP="00B556B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037549C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59B2D2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D1F37C8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1ABE9F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1B3BA1B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29D55D9" w14:textId="77777777" w:rsidR="004F618D" w:rsidRDefault="00B556B1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4F618D">
        <w:rPr>
          <w:rFonts w:ascii="Arial" w:hAnsi="Arial" w:cs="Arial"/>
          <w:b/>
          <w:sz w:val="22"/>
          <w:szCs w:val="22"/>
        </w:rPr>
        <w:t xml:space="preserve">DIMEC </w:t>
      </w:r>
    </w:p>
    <w:p w14:paraId="59B8B6E9" w14:textId="350958B8" w:rsidR="00B556B1" w:rsidRDefault="004F618D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556B1">
        <w:rPr>
          <w:rFonts w:ascii="Arial" w:hAnsi="Arial" w:cs="Arial"/>
          <w:b/>
          <w:sz w:val="22"/>
          <w:szCs w:val="22"/>
        </w:rPr>
        <w:t>bando prot.____________)</w:t>
      </w:r>
      <w:r w:rsidR="00B556B1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E4DEE06" w14:textId="77777777" w:rsidR="00B556B1" w:rsidRDefault="00B556B1" w:rsidP="00B556B1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EB12CCE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E109F65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3EBFC740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5E4BA8C2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795F16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6E5A7E24" w14:textId="30DDC0DB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3217FB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20A60BB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1D116D" w14:textId="77777777" w:rsidR="00B556B1" w:rsidRDefault="00B556B1" w:rsidP="00B556B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F324C2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A1426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07E0E9E" w14:textId="77777777" w:rsidR="00B556B1" w:rsidRDefault="00B556B1" w:rsidP="00B556B1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F036DA8" w14:textId="77777777" w:rsidR="00B556B1" w:rsidRDefault="00B556B1" w:rsidP="00B556B1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192B0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39B623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B13050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B556B1" w14:paraId="265FF864" w14:textId="77777777" w:rsidTr="00876D8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50130" w14:textId="77777777" w:rsidR="00B556B1" w:rsidRDefault="00B556B1" w:rsidP="00876D84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B5CE2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7511F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C8DDE8" w14:textId="77777777" w:rsidR="00B556B1" w:rsidRDefault="00B556B1" w:rsidP="00B556B1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6F5F55C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0FF52B2" w14:textId="6D7E7BDA" w:rsidR="000919CE" w:rsidRPr="000919CE" w:rsidRDefault="00B556B1" w:rsidP="000919CE">
      <w:pPr>
        <w:spacing w:after="120" w:line="240" w:lineRule="atLeast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919CE" w:rsidRPr="000919CE">
        <w:rPr>
          <w:rFonts w:ascii="Arial" w:hAnsi="Arial" w:cs="Arial"/>
          <w:bCs/>
          <w:sz w:val="22"/>
          <w:szCs w:val="22"/>
        </w:rPr>
        <w:t>di aver conseguito Master di I livello in ricerca o laurea magistrale in Scienze Infermieristiche ed Ostetriche</w:t>
      </w:r>
      <w:r w:rsidR="000919CE">
        <w:rPr>
          <w:rFonts w:ascii="Arial" w:hAnsi="Arial" w:cs="Arial"/>
          <w:bCs/>
          <w:sz w:val="22"/>
          <w:szCs w:val="22"/>
        </w:rPr>
        <w:t>;</w:t>
      </w:r>
    </w:p>
    <w:p w14:paraId="74D2895C" w14:textId="7A717410" w:rsidR="00B556B1" w:rsidRDefault="000919CE" w:rsidP="000919CE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0919CE">
        <w:rPr>
          <w:rFonts w:ascii="Arial" w:hAnsi="Arial" w:cs="Arial"/>
          <w:bCs/>
          <w:sz w:val="22"/>
          <w:szCs w:val="22"/>
        </w:rPr>
        <w:t>- di possedere esperienze e competenze professionali qualificate di almeno ___________maturate presso enti pubblici o organizzazioni private in relazione all’oggetto del contratto ______;</w:t>
      </w:r>
    </w:p>
    <w:p w14:paraId="4BEC7E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ABB7DCE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4FBC2D1" w14:textId="1DD456F3" w:rsidR="00B556B1" w:rsidRPr="000919CE" w:rsidRDefault="00B556B1" w:rsidP="000919CE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96DB7D2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58DC58EA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6C4C9D4A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3B074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879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650125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84BE386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DBBE7C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B8292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01028F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7007D7A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8DA5A75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D174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03188B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FD1823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7D12E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4A23A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74740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81244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C5949C6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1870218D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0C3D1ED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3593150" w14:textId="77777777" w:rsidR="00B556B1" w:rsidRDefault="00B556B1" w:rsidP="00B556B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C5971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A421CB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540CF2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5481547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9133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65A4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F725F6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1C271F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B9B0D7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661387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BF5B8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A28573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A7945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FF32EB0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F5308A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F7FCC1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34C5EEB1" w14:textId="77777777" w:rsidR="00B556B1" w:rsidRDefault="00B556B1" w:rsidP="00B556B1">
      <w:pPr>
        <w:rPr>
          <w:rFonts w:ascii="Arial" w:hAnsi="Arial" w:cs="Arial"/>
          <w:b/>
          <w:sz w:val="22"/>
          <w:szCs w:val="22"/>
        </w:rPr>
      </w:pPr>
    </w:p>
    <w:p w14:paraId="2862CFB3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C6BFDF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0BBB08A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7098F0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9A8244D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2857438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4C83E70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10546F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840902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265A4DAC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627EF2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AAD045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A8C9CA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F638A97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8C8925B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</w:p>
    <w:p w14:paraId="01A37C30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7DFE9B8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4161F1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B34FDE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3CCA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56BA2" wp14:editId="765F077B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60E7BAA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FBE58C9" w14:textId="77777777" w:rsidR="00B556B1" w:rsidRDefault="00B556B1" w:rsidP="00876D8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4611379" w14:textId="77777777" w:rsidR="00B556B1" w:rsidRDefault="00B556B1" w:rsidP="00876D8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6AEED86" wp14:editId="6FDB009F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E0F0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F93D75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FFE670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DCE1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DC32F5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E8A3C2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E8FD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0276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2676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556B1" w14:paraId="76E0FAC9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39D34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2D4B1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6D6F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001EB74" w14:textId="77777777" w:rsidR="00B556B1" w:rsidRDefault="00B556B1" w:rsidP="00B556B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DD0063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2937C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0EDC9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F2DE2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8BB1B7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2DA0BB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37C0B7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3A814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8C6D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1ECA19" w14:textId="77777777" w:rsidR="00B556B1" w:rsidRDefault="00B556B1" w:rsidP="00B556B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D47B86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06E9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1ECB6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2FAAD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D97A2A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556B1" w14:paraId="282326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6285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26228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1C6A34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1EB71E2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666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4895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6340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5EAC651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92AF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43F9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E8024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61EE9102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E50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F1E8B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790CD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83DF22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B7EFE96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ACE782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7A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DE49DA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D359C71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F012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9C06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DFEE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7E66821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556B1" w14:paraId="0493741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8ED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6B3D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DA5EF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FB97A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9DEB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41E11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4AADC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B7251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EAC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D0A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0C0F5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D98E78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8BA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8EE51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996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7CB9C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AB9823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132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3D6E3" wp14:editId="7147978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1D383D5F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29FC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9C5026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F9BD603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C00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960A7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CDC6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86DE398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977AF2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0207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F86E7CC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630E44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75049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FA57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6867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556B1" w14:paraId="6C9F0E0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3303E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EA5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284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645A650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0122" w14:textId="77777777" w:rsidR="00B556B1" w:rsidRDefault="00B556B1" w:rsidP="00876D8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74B4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06333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79326BD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C503" w14:textId="77777777" w:rsidR="00B556B1" w:rsidRDefault="00B556B1" w:rsidP="00876D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CED8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AA4F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E61155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4EC615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8D09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7DE461E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4E16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8644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5F4D79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B1C198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195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0D5C8BF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3179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B06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0BC79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32F17B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3E72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7B0C98C4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D931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8A08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AEAEC3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4C2597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4768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9872F15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60B5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438D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EF94AF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0D05B2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BE9D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7C859FD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1074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8D8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44697F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7BC54F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285E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B649C2" w14:textId="77777777" w:rsidR="00B556B1" w:rsidRDefault="00B556B1" w:rsidP="00876D8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8665F" w14:textId="77777777" w:rsidR="00B556B1" w:rsidRDefault="00B556B1" w:rsidP="00876D8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F14EE70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3B9B0A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FCA8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874D3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9A8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EF3A2C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5BA94DD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DC3D8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8D26BE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FBFA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957CBC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2D1C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B8269D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524212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195F51" w14:textId="77777777" w:rsidR="00B556B1" w:rsidRDefault="00B556B1" w:rsidP="00B556B1">
      <w:pPr>
        <w:ind w:left="6372"/>
        <w:rPr>
          <w:rFonts w:ascii="Arial" w:hAnsi="Arial" w:cs="Arial"/>
          <w:sz w:val="22"/>
          <w:szCs w:val="22"/>
        </w:rPr>
      </w:pPr>
    </w:p>
    <w:p w14:paraId="166A6119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1BB82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47563B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80889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7A7DE52A" w14:textId="44A8D4AA" w:rsidR="00B556B1" w:rsidRPr="00081186" w:rsidRDefault="00B556B1" w:rsidP="005137A9"/>
    <w:p w14:paraId="5F84FCAE" w14:textId="1921A4AE" w:rsidR="00664352" w:rsidRPr="00030D63" w:rsidRDefault="00664352" w:rsidP="00030D63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9CE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4D09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618D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7A9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27CE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1331</Words>
  <Characters>10620</Characters>
  <Application>Microsoft Office Word</Application>
  <DocSecurity>0</DocSecurity>
  <Lines>88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2025-10-28T08:34:00Z</dcterms:created>
  <dcterms:modified xsi:type="dcterms:W3CDTF">2025-10-28T08:34:00Z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